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665" w:rsidRPr="005E5665" w:rsidRDefault="005E5665" w:rsidP="005E5665">
      <w:pPr>
        <w:spacing w:after="0" w:line="420" w:lineRule="atLeast"/>
        <w:outlineLvl w:val="1"/>
        <w:rPr>
          <w:rFonts w:ascii="Roboto" w:eastAsia="Times New Roman" w:hAnsi="Roboto" w:cs="Times New Roman"/>
          <w:b/>
          <w:color w:val="333333"/>
          <w:sz w:val="48"/>
          <w:szCs w:val="48"/>
          <w:lang w:eastAsia="ru-RU"/>
        </w:rPr>
      </w:pPr>
      <w:bookmarkStart w:id="0" w:name="_GoBack"/>
      <w:bookmarkEnd w:id="0"/>
      <w:r w:rsidRPr="005E5665">
        <w:rPr>
          <w:rFonts w:ascii="Roboto" w:eastAsia="Times New Roman" w:hAnsi="Roboto" w:cs="Times New Roman"/>
          <w:b/>
          <w:color w:val="333333"/>
          <w:sz w:val="48"/>
          <w:szCs w:val="48"/>
          <w:lang w:eastAsia="ru-RU"/>
        </w:rPr>
        <w:t>Пункты выдачи транспортных карт</w:t>
      </w:r>
    </w:p>
    <w:p w:rsidR="005E5665" w:rsidRPr="005E5665" w:rsidRDefault="005E5665" w:rsidP="005E566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  <w:r w:rsidRPr="005E5665"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>Пункты выдачи транспортных карт (в том числе и льготных транспортных карт) в г. Сочи:</w:t>
      </w: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1524"/>
        <w:gridCol w:w="7266"/>
      </w:tblGrid>
      <w:tr w:rsidR="005E5665" w:rsidRPr="005E5665" w:rsidTr="005E5665"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665" w:rsidRPr="005E5665" w:rsidRDefault="005E5665" w:rsidP="005E5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№ПП</w:t>
            </w:r>
          </w:p>
        </w:tc>
        <w:tc>
          <w:tcPr>
            <w:tcW w:w="15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665" w:rsidRPr="005E5665" w:rsidRDefault="005E5665" w:rsidP="005E5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Киоска</w:t>
            </w:r>
          </w:p>
        </w:tc>
        <w:tc>
          <w:tcPr>
            <w:tcW w:w="72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665" w:rsidRPr="005E5665" w:rsidRDefault="005E5665" w:rsidP="005E5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пункта распространения и пополнения</w:t>
            </w:r>
          </w:p>
        </w:tc>
      </w:tr>
      <w:tr w:rsidR="005E5665" w:rsidRPr="005E5665" w:rsidTr="005E5665"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665" w:rsidRPr="005E5665" w:rsidRDefault="005E5665" w:rsidP="005E56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665" w:rsidRPr="005E5665" w:rsidRDefault="005E5665" w:rsidP="005E5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665" w:rsidRPr="005E5665" w:rsidRDefault="005E5665" w:rsidP="005E56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​</w:t>
            </w:r>
            <w:hyperlink r:id="rId4" w:tgtFrame="_blank" w:history="1">
              <w:r w:rsidRPr="005E5665">
                <w:rPr>
                  <w:rFonts w:ascii="Times New Roman" w:eastAsia="Times New Roman" w:hAnsi="Times New Roman" w:cs="Times New Roman"/>
                  <w:b/>
                  <w:color w:val="192B38"/>
                  <w:sz w:val="24"/>
                  <w:szCs w:val="24"/>
                  <w:lang w:eastAsia="ru-RU"/>
                </w:rPr>
                <w:t>ул. Макаренко, 13Б (Киоск печатной продукции Олимп-пресс)</w:t>
              </w:r>
            </w:hyperlink>
          </w:p>
        </w:tc>
      </w:tr>
      <w:tr w:rsidR="005E5665" w:rsidRPr="005E5665" w:rsidTr="005E5665"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665" w:rsidRPr="005E5665" w:rsidRDefault="005E5665" w:rsidP="005E56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665" w:rsidRPr="005E5665" w:rsidRDefault="005E5665" w:rsidP="005E5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665" w:rsidRPr="005E5665" w:rsidRDefault="005E5665" w:rsidP="005E56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​</w:t>
            </w:r>
            <w:hyperlink r:id="rId5" w:tgtFrame="_blank" w:history="1">
              <w:r w:rsidRPr="005E5665">
                <w:rPr>
                  <w:rFonts w:ascii="Times New Roman" w:eastAsia="Times New Roman" w:hAnsi="Times New Roman" w:cs="Times New Roman"/>
                  <w:b/>
                  <w:color w:val="192B38"/>
                  <w:sz w:val="24"/>
                  <w:szCs w:val="24"/>
                  <w:lang w:eastAsia="ru-RU"/>
                </w:rPr>
                <w:t>ул. Ворошиловская, 2/24 (Киоск печатной продукции Олимп-пресс)</w:t>
              </w:r>
            </w:hyperlink>
          </w:p>
        </w:tc>
      </w:tr>
      <w:tr w:rsidR="005E5665" w:rsidRPr="005E5665" w:rsidTr="005E5665"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665" w:rsidRPr="005E5665" w:rsidRDefault="005E5665" w:rsidP="005E56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665" w:rsidRPr="005E5665" w:rsidRDefault="005E5665" w:rsidP="005E5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665" w:rsidRPr="005E5665" w:rsidRDefault="00763018" w:rsidP="005E56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6" w:tgtFrame="_blank" w:history="1">
              <w:r w:rsidR="005E5665" w:rsidRPr="005E5665">
                <w:rPr>
                  <w:rFonts w:ascii="Times New Roman" w:eastAsia="Times New Roman" w:hAnsi="Times New Roman" w:cs="Times New Roman"/>
                  <w:b/>
                  <w:color w:val="192B38"/>
                  <w:sz w:val="24"/>
                  <w:szCs w:val="24"/>
                  <w:lang w:eastAsia="ru-RU"/>
                </w:rPr>
                <w:t>Санаторий «Заполярье», ул. ​Пирогова, 10Б (Киоск печатной продукции Олимп-пресс)</w:t>
              </w:r>
            </w:hyperlink>
          </w:p>
        </w:tc>
      </w:tr>
      <w:tr w:rsidR="005E5665" w:rsidRPr="005E5665" w:rsidTr="005E5665"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665" w:rsidRPr="005E5665" w:rsidRDefault="005E5665" w:rsidP="005E56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665" w:rsidRPr="005E5665" w:rsidRDefault="005E5665" w:rsidP="005E5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665" w:rsidRPr="005E5665" w:rsidRDefault="00763018" w:rsidP="005E56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" w:tgtFrame="_blank" w:history="1">
              <w:r w:rsidR="005E5665" w:rsidRPr="005E5665">
                <w:rPr>
                  <w:rFonts w:ascii="Times New Roman" w:eastAsia="Times New Roman" w:hAnsi="Times New Roman" w:cs="Times New Roman"/>
                  <w:b/>
                  <w:color w:val="192B38"/>
                  <w:sz w:val="24"/>
                  <w:szCs w:val="24"/>
                  <w:lang w:eastAsia="ru-RU"/>
                </w:rPr>
                <w:t>ул. ​Московская, 5/1 (Киоск печатной продукции Олимп-пресс)</w:t>
              </w:r>
            </w:hyperlink>
          </w:p>
        </w:tc>
      </w:tr>
      <w:tr w:rsidR="005E5665" w:rsidRPr="005E5665" w:rsidTr="005E5665"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665" w:rsidRPr="005E5665" w:rsidRDefault="005E5665" w:rsidP="005E56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665" w:rsidRPr="005E5665" w:rsidRDefault="005E5665" w:rsidP="005E5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665" w:rsidRPr="005E5665" w:rsidRDefault="00763018" w:rsidP="005E56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" w:tgtFrame="_blank" w:history="1">
              <w:r w:rsidR="005E5665" w:rsidRPr="005E5665">
                <w:rPr>
                  <w:rFonts w:ascii="Times New Roman" w:eastAsia="Times New Roman" w:hAnsi="Times New Roman" w:cs="Times New Roman"/>
                  <w:b/>
                  <w:color w:val="192B38"/>
                  <w:sz w:val="24"/>
                  <w:szCs w:val="24"/>
                  <w:lang w:eastAsia="ru-RU"/>
                </w:rPr>
                <w:t>Адлер, ул. Голубые Дали, д. 8​ (Киоск печатной продукции Олимп-пресс)</w:t>
              </w:r>
            </w:hyperlink>
          </w:p>
        </w:tc>
      </w:tr>
      <w:tr w:rsidR="005E5665" w:rsidRPr="005E5665" w:rsidTr="005E5665"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665" w:rsidRPr="005E5665" w:rsidRDefault="005E5665" w:rsidP="005E56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665" w:rsidRPr="005E5665" w:rsidRDefault="005E5665" w:rsidP="005E5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665" w:rsidRPr="005E5665" w:rsidRDefault="00763018" w:rsidP="005E56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9" w:tgtFrame="_blank" w:history="1">
              <w:r w:rsidR="005E5665" w:rsidRPr="005E5665">
                <w:rPr>
                  <w:rFonts w:ascii="Times New Roman" w:eastAsia="Times New Roman" w:hAnsi="Times New Roman" w:cs="Times New Roman"/>
                  <w:b/>
                  <w:color w:val="23527C"/>
                  <w:sz w:val="24"/>
                  <w:szCs w:val="24"/>
                  <w:u w:val="single"/>
                  <w:lang w:eastAsia="ru-RU"/>
                </w:rPr>
                <w:t>ул. Пирогова, д. 4В (Киоск печатной продукции Олимп-пресс)</w:t>
              </w:r>
            </w:hyperlink>
          </w:p>
        </w:tc>
      </w:tr>
      <w:tr w:rsidR="005E5665" w:rsidRPr="005E5665" w:rsidTr="005E5665"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665" w:rsidRPr="005E5665" w:rsidRDefault="005E5665" w:rsidP="005E56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665" w:rsidRPr="005E5665" w:rsidRDefault="005E5665" w:rsidP="005E5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665" w:rsidRPr="005E5665" w:rsidRDefault="00763018" w:rsidP="005E56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" w:tgtFrame="_blank" w:history="1">
              <w:r w:rsidR="005E5665" w:rsidRPr="005E5665">
                <w:rPr>
                  <w:rFonts w:ascii="Times New Roman" w:eastAsia="Times New Roman" w:hAnsi="Times New Roman" w:cs="Times New Roman"/>
                  <w:b/>
                  <w:color w:val="192B38"/>
                  <w:sz w:val="24"/>
                  <w:szCs w:val="24"/>
                  <w:lang w:eastAsia="ru-RU"/>
                </w:rPr>
                <w:t>ул. Воровского, д. 58/1А (Киоск печатной продукции Олимп-пресс)</w:t>
              </w:r>
            </w:hyperlink>
          </w:p>
        </w:tc>
      </w:tr>
      <w:tr w:rsidR="005E5665" w:rsidRPr="005E5665" w:rsidTr="005E5665"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665" w:rsidRPr="005E5665" w:rsidRDefault="005E5665" w:rsidP="005E56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665" w:rsidRPr="005E5665" w:rsidRDefault="005E5665" w:rsidP="005E5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665" w:rsidRPr="005E5665" w:rsidRDefault="00763018" w:rsidP="005E56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1" w:tgtFrame="_blank" w:history="1">
              <w:r w:rsidR="005E5665" w:rsidRPr="005E5665">
                <w:rPr>
                  <w:rFonts w:ascii="Times New Roman" w:eastAsia="Times New Roman" w:hAnsi="Times New Roman" w:cs="Times New Roman"/>
                  <w:b/>
                  <w:color w:val="192B38"/>
                  <w:sz w:val="24"/>
                  <w:szCs w:val="24"/>
                  <w:lang w:eastAsia="ru-RU"/>
                </w:rPr>
                <w:t>Хоста, ул. 50 лет СССР, д. 15 (Киоск печатной продукции Олимп-пресс)</w:t>
              </w:r>
            </w:hyperlink>
          </w:p>
        </w:tc>
      </w:tr>
      <w:tr w:rsidR="005E5665" w:rsidRPr="005E5665" w:rsidTr="005E5665"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665" w:rsidRPr="005E5665" w:rsidRDefault="005E5665" w:rsidP="005E56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665" w:rsidRPr="005E5665" w:rsidRDefault="005E5665" w:rsidP="005E5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665" w:rsidRPr="005E5665" w:rsidRDefault="00763018" w:rsidP="005E56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2" w:tgtFrame="_blank" w:history="1">
              <w:r w:rsidR="005E5665" w:rsidRPr="005E5665">
                <w:rPr>
                  <w:rFonts w:ascii="Times New Roman" w:eastAsia="Times New Roman" w:hAnsi="Times New Roman" w:cs="Times New Roman"/>
                  <w:b/>
                  <w:color w:val="192B38"/>
                  <w:sz w:val="24"/>
                  <w:szCs w:val="24"/>
                  <w:lang w:eastAsia="ru-RU"/>
                </w:rPr>
                <w:t>ул. Соколова, д. 2Б (Киоск печатной продукции Олимп-пресс)</w:t>
              </w:r>
            </w:hyperlink>
          </w:p>
        </w:tc>
      </w:tr>
      <w:tr w:rsidR="005E5665" w:rsidRPr="005E5665" w:rsidTr="005E5665"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665" w:rsidRPr="005E5665" w:rsidRDefault="005E5665" w:rsidP="005E56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665" w:rsidRPr="005E5665" w:rsidRDefault="005E5665" w:rsidP="005E5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665" w:rsidRPr="005E5665" w:rsidRDefault="00763018" w:rsidP="005E56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3" w:tgtFrame="_blank" w:history="1">
              <w:r w:rsidR="005E5665" w:rsidRPr="005E5665">
                <w:rPr>
                  <w:rFonts w:ascii="Times New Roman" w:eastAsia="Times New Roman" w:hAnsi="Times New Roman" w:cs="Times New Roman"/>
                  <w:b/>
                  <w:color w:val="192B38"/>
                  <w:sz w:val="24"/>
                  <w:szCs w:val="24"/>
                  <w:lang w:eastAsia="ru-RU"/>
                </w:rPr>
                <w:t>ул. Горького, д. 38/1 (Киоск печатной продукции Олимп-пресс)</w:t>
              </w:r>
            </w:hyperlink>
          </w:p>
        </w:tc>
      </w:tr>
      <w:tr w:rsidR="005E5665" w:rsidRPr="005E5665" w:rsidTr="005E5665"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665" w:rsidRPr="005E5665" w:rsidRDefault="005E5665" w:rsidP="005E56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5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665" w:rsidRPr="005E5665" w:rsidRDefault="005E5665" w:rsidP="005E5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665" w:rsidRPr="005E5665" w:rsidRDefault="00763018" w:rsidP="005E56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4" w:tgtFrame="_blank" w:history="1">
              <w:r w:rsidR="005E5665" w:rsidRPr="005E5665">
                <w:rPr>
                  <w:rFonts w:ascii="Times New Roman" w:eastAsia="Times New Roman" w:hAnsi="Times New Roman" w:cs="Times New Roman"/>
                  <w:b/>
                  <w:color w:val="192B38"/>
                  <w:sz w:val="24"/>
                  <w:szCs w:val="24"/>
                  <w:lang w:eastAsia="ru-RU"/>
                </w:rPr>
                <w:t>ул. Парковая, д. 34/1 (Киоск печатной продукции Олимп-пресс)</w:t>
              </w:r>
            </w:hyperlink>
          </w:p>
        </w:tc>
      </w:tr>
      <w:tr w:rsidR="005E5665" w:rsidRPr="005E5665" w:rsidTr="005E5665"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665" w:rsidRPr="005E5665" w:rsidRDefault="005E5665" w:rsidP="005E56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5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665" w:rsidRPr="005E5665" w:rsidRDefault="005E5665" w:rsidP="005E5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665" w:rsidRPr="005E5665" w:rsidRDefault="005E5665" w:rsidP="005E56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​</w:t>
            </w:r>
            <w:hyperlink r:id="rId15" w:tgtFrame="_blank" w:history="1">
              <w:r w:rsidRPr="005E5665">
                <w:rPr>
                  <w:rFonts w:ascii="Times New Roman" w:eastAsia="Times New Roman" w:hAnsi="Times New Roman" w:cs="Times New Roman"/>
                  <w:b/>
                  <w:color w:val="192B38"/>
                  <w:sz w:val="24"/>
                  <w:szCs w:val="24"/>
                  <w:lang w:eastAsia="ru-RU"/>
                </w:rPr>
                <w:t>Курортный проспект, 50/1, ост. «Гостиница Сочи-Магнолия» (Киоск печатной продукции Олимп-пресс)</w:t>
              </w:r>
            </w:hyperlink>
          </w:p>
        </w:tc>
      </w:tr>
      <w:tr w:rsidR="005E5665" w:rsidRPr="005E5665" w:rsidTr="005E5665"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665" w:rsidRPr="005E5665" w:rsidRDefault="005E5665" w:rsidP="005E56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5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665" w:rsidRPr="005E5665" w:rsidRDefault="005E5665" w:rsidP="005E5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665" w:rsidRPr="005E5665" w:rsidRDefault="00763018" w:rsidP="005E56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6" w:tgtFrame="_blank" w:history="1">
              <w:r w:rsidR="005E5665" w:rsidRPr="005E5665">
                <w:rPr>
                  <w:rFonts w:ascii="Times New Roman" w:eastAsia="Times New Roman" w:hAnsi="Times New Roman" w:cs="Times New Roman"/>
                  <w:b/>
                  <w:color w:val="192B38"/>
                  <w:sz w:val="24"/>
                  <w:szCs w:val="24"/>
                  <w:lang w:eastAsia="ru-RU"/>
                </w:rPr>
                <w:t>ул. Чайковского, 5/2Б (Киоск печатной продукции Олимп-пресс)</w:t>
              </w:r>
            </w:hyperlink>
          </w:p>
        </w:tc>
      </w:tr>
      <w:tr w:rsidR="005E5665" w:rsidRPr="005E5665" w:rsidTr="005E5665"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665" w:rsidRPr="005E5665" w:rsidRDefault="005E5665" w:rsidP="005E56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5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665" w:rsidRPr="005E5665" w:rsidRDefault="005E5665" w:rsidP="005E5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2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665" w:rsidRPr="005E5665" w:rsidRDefault="00763018" w:rsidP="005E56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7" w:tgtFrame="_blank" w:history="1">
              <w:r w:rsidR="005E5665" w:rsidRPr="005E5665">
                <w:rPr>
                  <w:rFonts w:ascii="Times New Roman" w:eastAsia="Times New Roman" w:hAnsi="Times New Roman" w:cs="Times New Roman"/>
                  <w:b/>
                  <w:color w:val="192B38"/>
                  <w:sz w:val="24"/>
                  <w:szCs w:val="24"/>
                  <w:lang w:eastAsia="ru-RU"/>
                </w:rPr>
                <w:t>ул. Пластунская, д. 2В (Киоск печатной продукции Олимп-пресс)</w:t>
              </w:r>
            </w:hyperlink>
          </w:p>
        </w:tc>
      </w:tr>
      <w:tr w:rsidR="005E5665" w:rsidRPr="005E5665" w:rsidTr="005E5665"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665" w:rsidRPr="005E5665" w:rsidRDefault="005E5665" w:rsidP="005E56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5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665" w:rsidRPr="005E5665" w:rsidRDefault="005E5665" w:rsidP="005E5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665" w:rsidRPr="005E5665" w:rsidRDefault="005E5665" w:rsidP="005E56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​</w:t>
            </w:r>
            <w:hyperlink r:id="rId18" w:tgtFrame="_blank" w:history="1">
              <w:r w:rsidRPr="005E5665">
                <w:rPr>
                  <w:rFonts w:ascii="Times New Roman" w:eastAsia="Times New Roman" w:hAnsi="Times New Roman" w:cs="Times New Roman"/>
                  <w:b/>
                  <w:color w:val="192B38"/>
                  <w:sz w:val="24"/>
                  <w:szCs w:val="24"/>
                  <w:lang w:eastAsia="ru-RU"/>
                </w:rPr>
                <w:t>ул. Таврическая, 1/2а (Киоск печатной продукции Олимп-пресс)</w:t>
              </w:r>
            </w:hyperlink>
          </w:p>
        </w:tc>
      </w:tr>
      <w:tr w:rsidR="005E5665" w:rsidRPr="005E5665" w:rsidTr="005E5665"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665" w:rsidRPr="005E5665" w:rsidRDefault="005E5665" w:rsidP="005E56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5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665" w:rsidRPr="005E5665" w:rsidRDefault="005E5665" w:rsidP="005E5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665" w:rsidRPr="005E5665" w:rsidRDefault="00763018" w:rsidP="005E56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9" w:tgtFrame="_blank" w:history="1">
              <w:r w:rsidR="005E5665" w:rsidRPr="005E5665">
                <w:rPr>
                  <w:rFonts w:ascii="Times New Roman" w:eastAsia="Times New Roman" w:hAnsi="Times New Roman" w:cs="Times New Roman"/>
                  <w:b/>
                  <w:color w:val="192B38"/>
                  <w:sz w:val="24"/>
                  <w:szCs w:val="24"/>
                  <w:lang w:eastAsia="ru-RU"/>
                </w:rPr>
                <w:t>ул. Калараша, 74. (Автобусный парк ООО «Транс-</w:t>
              </w:r>
              <w:proofErr w:type="spellStart"/>
              <w:r w:rsidR="005E5665" w:rsidRPr="005E5665">
                <w:rPr>
                  <w:rFonts w:ascii="Times New Roman" w:eastAsia="Times New Roman" w:hAnsi="Times New Roman" w:cs="Times New Roman"/>
                  <w:b/>
                  <w:color w:val="192B38"/>
                  <w:sz w:val="24"/>
                  <w:szCs w:val="24"/>
                  <w:lang w:eastAsia="ru-RU"/>
                </w:rPr>
                <w:t>балт</w:t>
              </w:r>
              <w:proofErr w:type="spellEnd"/>
              <w:r w:rsidR="005E5665" w:rsidRPr="005E5665">
                <w:rPr>
                  <w:rFonts w:ascii="Times New Roman" w:eastAsia="Times New Roman" w:hAnsi="Times New Roman" w:cs="Times New Roman"/>
                  <w:b/>
                  <w:color w:val="192B38"/>
                  <w:sz w:val="24"/>
                  <w:szCs w:val="24"/>
                  <w:lang w:eastAsia="ru-RU"/>
                </w:rPr>
                <w:t>»)</w:t>
              </w:r>
            </w:hyperlink>
          </w:p>
        </w:tc>
      </w:tr>
      <w:tr w:rsidR="005E5665" w:rsidRPr="005E5665" w:rsidTr="005E5665">
        <w:tc>
          <w:tcPr>
            <w:tcW w:w="8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665" w:rsidRPr="005E5665" w:rsidRDefault="005E5665" w:rsidP="005E56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5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665" w:rsidRPr="005E5665" w:rsidRDefault="005E5665" w:rsidP="005E56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5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665" w:rsidRPr="005E5665" w:rsidRDefault="00763018" w:rsidP="005E56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0" w:tgtFrame="_blank" w:history="1">
              <w:r w:rsidR="005E5665" w:rsidRPr="005E5665">
                <w:rPr>
                  <w:rFonts w:ascii="Times New Roman" w:eastAsia="Times New Roman" w:hAnsi="Times New Roman" w:cs="Times New Roman"/>
                  <w:b/>
                  <w:color w:val="192B38"/>
                  <w:sz w:val="24"/>
                  <w:szCs w:val="24"/>
                  <w:lang w:eastAsia="ru-RU"/>
                </w:rPr>
                <w:t>ул. Курортный проспект, д.73 оф. 401 (Сервисный центр ООО "</w:t>
              </w:r>
              <w:proofErr w:type="spellStart"/>
              <w:r w:rsidR="005E5665" w:rsidRPr="005E5665">
                <w:rPr>
                  <w:rFonts w:ascii="Times New Roman" w:eastAsia="Times New Roman" w:hAnsi="Times New Roman" w:cs="Times New Roman"/>
                  <w:b/>
                  <w:color w:val="192B38"/>
                  <w:sz w:val="24"/>
                  <w:szCs w:val="24"/>
                  <w:lang w:eastAsia="ru-RU"/>
                </w:rPr>
                <w:t>Дарапти</w:t>
              </w:r>
              <w:proofErr w:type="spellEnd"/>
              <w:r w:rsidR="005E5665" w:rsidRPr="005E5665">
                <w:rPr>
                  <w:rFonts w:ascii="Times New Roman" w:eastAsia="Times New Roman" w:hAnsi="Times New Roman" w:cs="Times New Roman"/>
                  <w:b/>
                  <w:color w:val="192B38"/>
                  <w:sz w:val="24"/>
                  <w:szCs w:val="24"/>
                  <w:lang w:eastAsia="ru-RU"/>
                </w:rPr>
                <w:t>")</w:t>
              </w:r>
            </w:hyperlink>
          </w:p>
        </w:tc>
      </w:tr>
    </w:tbl>
    <w:p w:rsidR="00E40DC5" w:rsidRPr="00D52F0E" w:rsidRDefault="00E40DC5" w:rsidP="00D52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0DC5" w:rsidRPr="00D52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0E"/>
    <w:rsid w:val="00121F8E"/>
    <w:rsid w:val="002027F5"/>
    <w:rsid w:val="00465C63"/>
    <w:rsid w:val="005E5665"/>
    <w:rsid w:val="006C400E"/>
    <w:rsid w:val="00763018"/>
    <w:rsid w:val="009E5A4C"/>
    <w:rsid w:val="00AD722B"/>
    <w:rsid w:val="00D52F0E"/>
    <w:rsid w:val="00E4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0C3B5-E1DD-4960-9A73-4972596F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56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6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E5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5665"/>
    <w:rPr>
      <w:b/>
      <w:bCs/>
    </w:rPr>
  </w:style>
  <w:style w:type="character" w:styleId="a5">
    <w:name w:val="Hyperlink"/>
    <w:basedOn w:val="a0"/>
    <w:uiPriority w:val="99"/>
    <w:semiHidden/>
    <w:unhideWhenUsed/>
    <w:rsid w:val="005E5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35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2gis.com/39yse" TargetMode="External"/><Relationship Id="rId13" Type="http://schemas.openxmlformats.org/officeDocument/2006/relationships/hyperlink" Target="https://go.2gis.com/37dfdm" TargetMode="External"/><Relationship Id="rId18" Type="http://schemas.openxmlformats.org/officeDocument/2006/relationships/hyperlink" Target="https://go.2gis.com/skp4h9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go.2gis.com/4oljd" TargetMode="External"/><Relationship Id="rId12" Type="http://schemas.openxmlformats.org/officeDocument/2006/relationships/hyperlink" Target="https://go.2gis.com/b5r3k" TargetMode="External"/><Relationship Id="rId17" Type="http://schemas.openxmlformats.org/officeDocument/2006/relationships/hyperlink" Target="https://go.2gis.com/sgkol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o.2gis.com/uvg9q" TargetMode="External"/><Relationship Id="rId20" Type="http://schemas.openxmlformats.org/officeDocument/2006/relationships/hyperlink" Target="https://go.2gis.com/4t224b" TargetMode="External"/><Relationship Id="rId1" Type="http://schemas.openxmlformats.org/officeDocument/2006/relationships/styles" Target="styles.xml"/><Relationship Id="rId6" Type="http://schemas.openxmlformats.org/officeDocument/2006/relationships/hyperlink" Target="https://go.2gis.com/fzsin" TargetMode="External"/><Relationship Id="rId11" Type="http://schemas.openxmlformats.org/officeDocument/2006/relationships/hyperlink" Target="https://go.2gis.com/80qj8" TargetMode="External"/><Relationship Id="rId5" Type="http://schemas.openxmlformats.org/officeDocument/2006/relationships/hyperlink" Target="https://go.2gis.com/frlhi" TargetMode="External"/><Relationship Id="rId15" Type="http://schemas.openxmlformats.org/officeDocument/2006/relationships/hyperlink" Target="https://go.2gis.com/kuwmd" TargetMode="External"/><Relationship Id="rId10" Type="http://schemas.openxmlformats.org/officeDocument/2006/relationships/hyperlink" Target="https://go.2gis.com/zj5hy" TargetMode="External"/><Relationship Id="rId19" Type="http://schemas.openxmlformats.org/officeDocument/2006/relationships/hyperlink" Target="https://go.2gis.com/gl7cq" TargetMode="External"/><Relationship Id="rId4" Type="http://schemas.openxmlformats.org/officeDocument/2006/relationships/hyperlink" Target="https://go.2gis.com/crps36" TargetMode="External"/><Relationship Id="rId9" Type="http://schemas.openxmlformats.org/officeDocument/2006/relationships/hyperlink" Target="https://go.2gis.com/8atub1" TargetMode="External"/><Relationship Id="rId14" Type="http://schemas.openxmlformats.org/officeDocument/2006/relationships/hyperlink" Target="https://go.2gis.com/ukdl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Mdoy-110</cp:lastModifiedBy>
  <cp:revision>2</cp:revision>
  <dcterms:created xsi:type="dcterms:W3CDTF">2023-08-25T07:07:00Z</dcterms:created>
  <dcterms:modified xsi:type="dcterms:W3CDTF">2023-08-25T07:07:00Z</dcterms:modified>
</cp:coreProperties>
</file>